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CC" w:rsidRPr="00596939" w:rsidRDefault="006F57CC" w:rsidP="006F57CC">
      <w:pPr>
        <w:rPr>
          <w:b/>
        </w:rPr>
      </w:pPr>
      <w:bookmarkStart w:id="0" w:name="_GoBack"/>
      <w:r w:rsidRPr="00596939">
        <w:rPr>
          <w:b/>
        </w:rPr>
        <w:t>All Weather Policy</w:t>
      </w:r>
    </w:p>
    <w:bookmarkEnd w:id="0"/>
    <w:p w:rsidR="006F57CC" w:rsidRDefault="006F57CC" w:rsidP="006F57CC">
      <w:r>
        <w:t>Part of my responsibility is to ensure all children have opportunities to access outdoor play throughout the whole year.  In order to do this it is important to ensure your child has the appropriate clothing / protection.</w:t>
      </w:r>
    </w:p>
    <w:p w:rsidR="006F57CC" w:rsidRDefault="006F57CC" w:rsidP="006F57CC">
      <w:r>
        <w:t>The following guidance is to help you as parents understand my policy on outdoor play.</w:t>
      </w:r>
    </w:p>
    <w:p w:rsidR="006F57CC" w:rsidRDefault="006F57CC" w:rsidP="006F57CC">
      <w:r>
        <w:t>Spring/Summer</w:t>
      </w:r>
    </w:p>
    <w:p w:rsidR="006F57CC" w:rsidRDefault="006F57CC" w:rsidP="006F57CC">
      <w:r>
        <w:t>Children will not be allowed to access outdoor play in hot weather unless they have the appropriate protection.</w:t>
      </w:r>
    </w:p>
    <w:p w:rsidR="006F57CC" w:rsidRDefault="006F57CC" w:rsidP="006F57CC">
      <w:r>
        <w:t>• Sun hats</w:t>
      </w:r>
      <w:proofErr w:type="gramStart"/>
      <w:r>
        <w:t>.•</w:t>
      </w:r>
      <w:proofErr w:type="gramEnd"/>
      <w:r>
        <w:t xml:space="preserve"> Clothing that covers sensitive areas i.e. neck shoulders &amp; backs (no strappy tops please).</w:t>
      </w:r>
    </w:p>
    <w:p w:rsidR="006F57CC" w:rsidRDefault="006F57CC" w:rsidP="006F57CC">
      <w:r>
        <w:t>• Sun cream – You must provide your own sun cream but this must be of the highest factor.</w:t>
      </w:r>
    </w:p>
    <w:p w:rsidR="006F57CC" w:rsidRDefault="006F57CC" w:rsidP="006F57CC">
      <w:r>
        <w:t>In very hot weather children will have limited access to outdoor play at peak times of the day; shaded areas will be provided to give further protection.</w:t>
      </w:r>
    </w:p>
    <w:p w:rsidR="006F57CC" w:rsidRDefault="006F57CC" w:rsidP="006F57CC">
      <w:r>
        <w:t>Drinks:          Children will have access to drinks at all times.</w:t>
      </w:r>
    </w:p>
    <w:p w:rsidR="006F57CC" w:rsidRDefault="006F57CC" w:rsidP="006F57CC">
      <w:r>
        <w:t>Autumn/Winter</w:t>
      </w:r>
    </w:p>
    <w:p w:rsidR="006F57CC" w:rsidRDefault="006F57CC" w:rsidP="006F57CC">
      <w:r>
        <w:t>During the winter months I will ensure the children have the opportunity to experience a range of weather i.e. snow, wind, ice, to do this I need to ensure that children have appropriate clothing.</w:t>
      </w:r>
    </w:p>
    <w:p w:rsidR="006F57CC" w:rsidRDefault="006F57CC" w:rsidP="006F57CC">
      <w:r>
        <w:t xml:space="preserve">Hats / gloves / warm coats / </w:t>
      </w:r>
      <w:proofErr w:type="spellStart"/>
      <w:r>
        <w:t>wellies</w:t>
      </w:r>
      <w:proofErr w:type="spellEnd"/>
      <w:r>
        <w:t xml:space="preserve"> – please ensure that all clothing is named.</w:t>
      </w:r>
    </w:p>
    <w:p w:rsidR="006F57CC" w:rsidRDefault="006F57CC" w:rsidP="006F57CC">
      <w:r>
        <w:t>When the weather is very cold I will ensure that children are out for limited periods only.</w:t>
      </w:r>
    </w:p>
    <w:p w:rsidR="006F57CC" w:rsidRDefault="006F57CC" w:rsidP="006F57CC">
      <w:r>
        <w:t>Health &amp; Safety</w:t>
      </w:r>
    </w:p>
    <w:p w:rsidR="007306DA" w:rsidRDefault="006F57CC" w:rsidP="006F57CC">
      <w:r>
        <w:t xml:space="preserve">I will ensure that in the wet/icy weather the equipment in the outdoor area is appropriate and </w:t>
      </w:r>
      <w:proofErr w:type="gramStart"/>
      <w:r w:rsidRPr="006F57CC">
        <w:t xml:space="preserve">safe </w:t>
      </w:r>
      <w:r w:rsidR="00680ED9">
        <w:t xml:space="preserve"> </w:t>
      </w:r>
      <w:r w:rsidRPr="006F57CC">
        <w:t>for</w:t>
      </w:r>
      <w:proofErr w:type="gramEnd"/>
      <w:r w:rsidRPr="006F57CC">
        <w:t xml:space="preserve"> children. Children will also be encouraged to participate in more physical activities.</w:t>
      </w:r>
    </w:p>
    <w:sectPr w:rsidR="0073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CC"/>
    <w:rsid w:val="00596939"/>
    <w:rsid w:val="00680ED9"/>
    <w:rsid w:val="006F57CC"/>
    <w:rsid w:val="0073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A Geddes</dc:creator>
  <cp:lastModifiedBy>Candice A Geddes</cp:lastModifiedBy>
  <cp:revision>4</cp:revision>
  <dcterms:created xsi:type="dcterms:W3CDTF">2012-07-12T21:43:00Z</dcterms:created>
  <dcterms:modified xsi:type="dcterms:W3CDTF">2012-07-24T15:39:00Z</dcterms:modified>
</cp:coreProperties>
</file>